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40" w:type="dxa"/>
        <w:tblLook w:val="04A0" w:firstRow="1" w:lastRow="0" w:firstColumn="1" w:lastColumn="0" w:noHBand="0" w:noVBand="1"/>
      </w:tblPr>
      <w:tblGrid>
        <w:gridCol w:w="2380"/>
        <w:gridCol w:w="2180"/>
        <w:gridCol w:w="2240"/>
        <w:gridCol w:w="1380"/>
        <w:gridCol w:w="1720"/>
        <w:gridCol w:w="1120"/>
        <w:gridCol w:w="1720"/>
      </w:tblGrid>
      <w:tr w:rsidR="00E85792" w:rsidRPr="00E85792" w14:paraId="19DB9CA9" w14:textId="77777777" w:rsidTr="00E85792">
        <w:trPr>
          <w:trHeight w:val="552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55B9" w14:textId="77777777" w:rsidR="00E85792" w:rsidRPr="00E85792" w:rsidRDefault="00E85792" w:rsidP="00E8579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en-CA"/>
              </w:rPr>
              <w:t>Glanbrook</w:t>
            </w:r>
            <w:proofErr w:type="spellEnd"/>
            <w:r w:rsidRPr="00E85792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en-CA"/>
              </w:rPr>
              <w:t>Cadora</w:t>
            </w:r>
            <w:proofErr w:type="spellEnd"/>
            <w:r w:rsidRPr="00E85792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en-CA"/>
              </w:rPr>
              <w:t xml:space="preserve"> August Virtual Show Results</w:t>
            </w:r>
          </w:p>
        </w:tc>
      </w:tr>
      <w:tr w:rsidR="00E85792" w:rsidRPr="00E85792" w14:paraId="0D83EAB1" w14:textId="77777777" w:rsidTr="00E85792">
        <w:trPr>
          <w:trHeight w:val="405"/>
        </w:trPr>
        <w:tc>
          <w:tcPr>
            <w:tcW w:w="238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1915BC0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CLASS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71DA96E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RIDER</w:t>
            </w:r>
          </w:p>
        </w:tc>
        <w:tc>
          <w:tcPr>
            <w:tcW w:w="224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69DC179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HORSE</w:t>
            </w:r>
          </w:p>
        </w:tc>
        <w:tc>
          <w:tcPr>
            <w:tcW w:w="138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3B832AC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CATEGORY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320C92A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SCORE</w:t>
            </w:r>
          </w:p>
        </w:tc>
        <w:tc>
          <w:tcPr>
            <w:tcW w:w="112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27629DE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PLACING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0D51931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718E5FA9" w14:textId="77777777" w:rsidTr="00E85792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8CF30E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9445B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436CF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B8711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D730A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728AF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49780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24FB29DB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F8BC4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Walk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Leadline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5C8AA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Abigail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McDuffe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3FD07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Bronx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2CDD4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JR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322FFB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68.57%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6790B1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26AE5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B888AD9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817FC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0F477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34673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69309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9780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FF863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CC5FE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5B09F6C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435D7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Walk Trot 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6514F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Peyton Snow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E1274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Maple Lane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Atheryn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ADDFA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6A27B0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67.78%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818E4A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3C706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5F80EF55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3E0A5B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4208C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5806C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08A82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27D24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BB068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F5170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2032C40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6A8BE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Walk Trot 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854E8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Katie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Flemming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2304A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Electra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75A86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CA19F6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70.83%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52C218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ECD06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229501DF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EC5556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6A85E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Peyton Snow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9F907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Maple Lane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Atheryn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76CD4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ADC34E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67.78%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2A6F1C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F574F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2498871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9758F3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033A1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Michelle Davies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D7944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Image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5FB25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Open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4AACCC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65.83%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D3D01F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E4101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AD67D6B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A03FAD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BC00B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75530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FE79B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F992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F4225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D58ED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5718F9A2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196302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Walk Trot 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C1866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Krista Rams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4D250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Jetta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919B8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08C07F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76%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CD86EE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BE142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28F0B0D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2D9C4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D16D9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66286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27C1A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3C977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8B260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3F32D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1578D478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4A79F2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Walk Trot 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9091A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Krista Rams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317EC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Jetta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D9658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1969C0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76.18%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AC5F0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88643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F5D83E2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7BAE3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D6B39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B58D1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F36DC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C70F6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A6F7C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7B5AF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482B36C8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19939E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Training Level 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4E899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Jilliann</w:t>
            </w:r>
            <w:proofErr w:type="spellEnd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McDuffe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0039D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Cachette</w:t>
            </w:r>
            <w:proofErr w:type="spellEnd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 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B7055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JR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5451C3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62.5%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D19569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5DA26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763DA6FB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CE184C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B086C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Rebecca Cullen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2EBBF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Placing No Blame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ED8D0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JR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483C61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57.05%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41323A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309E8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6D85B09B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63BEF8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601FA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ABF45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C93B7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FB353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35A24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9E433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6814C8FC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CD50E6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Training Level 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96C5C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Rebecca Cullen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2D87B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Placing No Blame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BCEC1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JR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BB3D46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59.63%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2A825E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D8251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409986B0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06F6AB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5D383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431C2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9BFEF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918B7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A1565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79FAD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1AE5AD6E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D0F3C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Training Level 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247A4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Rebecca Cullen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3A1A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Placing No Blame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0C5AE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JR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093434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61.4%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247D45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E6736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258D3469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3B103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EA74E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93E19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423A9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CF944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78D35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5199F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4192393A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206E2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First Level 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2E5EA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Pauline Woodall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F2050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Finnegan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B6FD7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275D21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69.23%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2CA816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39197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503B01C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1AA480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99115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3B6C0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AB590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8416C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6A75A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1868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1D103B77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987D05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First Level 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FFC2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Charlotte Elliott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897C0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Diamond Rules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68B95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Open Silver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9A33EA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71.94%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C66987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CB51D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290D25D4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2C6163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E97C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22047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12FCA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73C3A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25927F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71C7D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10E866A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7106D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First Level 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2125C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Charlotte Elliott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B20C1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Diamond Rules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86CA4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Open Silver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0B3CFF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68.67%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2FBA62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0E20D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4B5ADEE7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5474DBA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7D9B6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Katie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Flemming</w:t>
            </w:r>
            <w:proofErr w:type="spellEnd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BFCB0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Squirrely Acres Cadillac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DC661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Silver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447F8D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DE3B36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924B2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6B6DE628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2630C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2A8C4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55346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C8F3F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437A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18C5B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6687A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0895593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236EF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Second Level 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65AD7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Amber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Ripa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BC61B4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Bellator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FD2E6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EAE4FC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62.11%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5F8C22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FE67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B070EF1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A4A2E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0B0C4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Laura Snow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E1FAC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Maple Lane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Atheryn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5DBE3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581B60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56.05%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1F1D52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B4BEC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24F1B86A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8D4EDB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AF9DB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41ECA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2018C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639C5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711D07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737F9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4D689266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3C9325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Second Level 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E5EE1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Katie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Flemming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EB1D8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Ropp’s</w:t>
            </w:r>
            <w:proofErr w:type="spellEnd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 May June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D7A62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0EA466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64.26%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C5C2BC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CC6C6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0F9256D4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FC5361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B9AEF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Amber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Ripa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79BE3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Bellator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838D03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5931E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61.03%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A9B673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9175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31ABE685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C19C93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49711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Laura Snow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854479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Maple Lane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Atheryn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A08EC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914FD1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53.68%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AFC643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55E12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7103044B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B7432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96EF0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5DAA0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5196E2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160DA1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15B5CC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EC4AEB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85792" w:rsidRPr="00E85792" w14:paraId="4C092256" w14:textId="77777777" w:rsidTr="00E85792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BC892CE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CA"/>
              </w:rPr>
              <w:t>Second Level TOC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B4AF7D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Laura Snow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BD59A0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 xml:space="preserve">Maple Lane </w:t>
            </w:r>
            <w:proofErr w:type="spellStart"/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Atheryn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243BD8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AA Bronze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18BCD0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57.63%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104E42" w14:textId="77777777" w:rsidR="00E85792" w:rsidRPr="00E85792" w:rsidRDefault="00E85792" w:rsidP="00E8579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96F386" w14:textId="77777777" w:rsidR="00E85792" w:rsidRPr="00E85792" w:rsidRDefault="00E85792" w:rsidP="00E8579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</w:pPr>
            <w:r w:rsidRPr="00E8579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5B0A31BF" w14:textId="77777777" w:rsidR="00E85792" w:rsidRDefault="00E85792"/>
    <w:sectPr w:rsidR="00E85792" w:rsidSect="00E857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92"/>
    <w:rsid w:val="00E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0695"/>
  <w15:chartTrackingRefBased/>
  <w15:docId w15:val="{2277D30B-4985-4A99-B958-F32FBCAA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Wanner</dc:creator>
  <cp:keywords/>
  <dc:description/>
  <cp:lastModifiedBy>Judith Wanner</cp:lastModifiedBy>
  <cp:revision>1</cp:revision>
  <dcterms:created xsi:type="dcterms:W3CDTF">2022-09-01T18:40:00Z</dcterms:created>
  <dcterms:modified xsi:type="dcterms:W3CDTF">2022-09-01T18:42:00Z</dcterms:modified>
</cp:coreProperties>
</file>